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D1" w:rsidRPr="00FF0FD1" w:rsidRDefault="00FF0FD1" w:rsidP="00FF0FD1">
      <w:bookmarkStart w:id="0" w:name="_GoBack"/>
      <w:bookmarkEnd w:id="0"/>
    </w:p>
    <w:sectPr w:rsidR="00FF0FD1" w:rsidRPr="00FF0FD1" w:rsidSect="00FF0FD1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D1" w:rsidRDefault="00FF0FD1" w:rsidP="00FF0FD1">
      <w:r>
        <w:separator/>
      </w:r>
    </w:p>
  </w:endnote>
  <w:endnote w:type="continuationSeparator" w:id="0">
    <w:p w:rsidR="00FF0FD1" w:rsidRDefault="00FF0FD1" w:rsidP="00F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D1" w:rsidRDefault="00FF0F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FD1" w:rsidRDefault="00FF0FD1" w:rsidP="00FF0FD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FF0FD1" w:rsidRDefault="00FF0FD1" w:rsidP="00FF0FD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FD1" w:rsidRDefault="00FF0FD1" w:rsidP="00FF0FD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" filled="f" stroked="f" strokeweight=".5pt">
              <v:fill o:detectmouseclick="t"/>
              <v:textbox>
                <w:txbxContent>
                  <w:p w:rsidR="00FF0FD1" w:rsidRDefault="00FF0FD1" w:rsidP="00FF0FD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D1" w:rsidRDefault="00FF0FD1" w:rsidP="00FF0FD1">
      <w:r>
        <w:separator/>
      </w:r>
    </w:p>
  </w:footnote>
  <w:footnote w:type="continuationSeparator" w:id="0">
    <w:p w:rsidR="00FF0FD1" w:rsidRDefault="00FF0FD1" w:rsidP="00FF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D1" w:rsidRDefault="00FF0FD1" w:rsidP="00FF0FD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914400</wp:posOffset>
              </wp:positionV>
              <wp:extent cx="8535670" cy="5732145"/>
              <wp:effectExtent l="0" t="0" r="17780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670" cy="5732145"/>
                        <a:chOff x="0" y="0"/>
                        <a:chExt cx="8536124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37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755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71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508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466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84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2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6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55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93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1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88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06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44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398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76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15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532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3910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260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827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39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61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5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09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6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580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837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939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350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60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120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773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340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907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47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4041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608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89CA62" id="Genko:A4:20:20:L:0::" o:spid="_x0000_s1026" style="position:absolute;left:0;text-align:left;margin-left:84.45pt;margin-top:1in;width:672.1pt;height:451.35pt;z-index:251703296;mso-position-horizontal-relative:page;mso-position-vertical-relative:page" coordsize="8536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6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5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8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0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0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30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3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2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1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9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5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5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3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60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8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1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3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4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60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D1"/>
    <w:rsid w:val="000F5D18"/>
    <w:rsid w:val="00B070AD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7E32C"/>
  <w15:chartTrackingRefBased/>
  <w15:docId w15:val="{07740E2C-0D3E-4359-BCA1-8736B60C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FD1"/>
  </w:style>
  <w:style w:type="paragraph" w:styleId="a5">
    <w:name w:val="footer"/>
    <w:basedOn w:val="a"/>
    <w:link w:val="a6"/>
    <w:uiPriority w:val="99"/>
    <w:unhideWhenUsed/>
    <w:rsid w:val="00FF0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里恵</dc:creator>
  <cp:keywords/>
  <dc:description/>
  <cp:lastModifiedBy>三橋　里恵</cp:lastModifiedBy>
  <cp:revision>2</cp:revision>
  <dcterms:created xsi:type="dcterms:W3CDTF">2020-05-27T01:58:00Z</dcterms:created>
  <dcterms:modified xsi:type="dcterms:W3CDTF">2020-05-27T02:00:00Z</dcterms:modified>
</cp:coreProperties>
</file>